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AC" w:rsidRPr="009D6053" w:rsidRDefault="00A70DAC" w:rsidP="00A70DA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D605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70DAC" w:rsidRPr="009D6053" w:rsidRDefault="00A70DAC" w:rsidP="009D60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18CB" w:rsidRPr="009D6053" w:rsidRDefault="00DC4077" w:rsidP="00DC407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6053">
        <w:rPr>
          <w:rFonts w:ascii="Times New Roman" w:hAnsi="Times New Roman" w:cs="Times New Roman"/>
          <w:sz w:val="24"/>
          <w:szCs w:val="24"/>
        </w:rPr>
        <w:t xml:space="preserve">Отчёт о реализации </w:t>
      </w:r>
      <w:r w:rsidR="00400A37" w:rsidRPr="009D6053">
        <w:rPr>
          <w:rFonts w:ascii="Times New Roman" w:hAnsi="Times New Roman" w:cs="Times New Roman"/>
          <w:sz w:val="24"/>
          <w:szCs w:val="24"/>
        </w:rPr>
        <w:t xml:space="preserve">корпоративной </w:t>
      </w:r>
      <w:r w:rsidRPr="009D6053">
        <w:rPr>
          <w:rFonts w:ascii="Times New Roman" w:hAnsi="Times New Roman" w:cs="Times New Roman"/>
          <w:sz w:val="24"/>
          <w:szCs w:val="24"/>
        </w:rPr>
        <w:t>программы</w:t>
      </w:r>
    </w:p>
    <w:p w:rsidR="00DC4077" w:rsidRPr="009D6053" w:rsidRDefault="00DC4077" w:rsidP="00DC407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D6053">
        <w:rPr>
          <w:rFonts w:ascii="Times New Roman" w:hAnsi="Times New Roman" w:cs="Times New Roman"/>
          <w:sz w:val="24"/>
          <w:szCs w:val="24"/>
        </w:rPr>
        <w:t xml:space="preserve">«Укрепление здоровья работающих» в </w:t>
      </w:r>
      <w:r w:rsidR="00AB7CA7" w:rsidRPr="009D6053">
        <w:rPr>
          <w:rFonts w:ascii="Times New Roman" w:hAnsi="Times New Roman" w:cs="Times New Roman"/>
          <w:sz w:val="24"/>
          <w:szCs w:val="24"/>
          <w:u w:val="single"/>
        </w:rPr>
        <w:t>МБУЗ «СП №3»</w:t>
      </w:r>
    </w:p>
    <w:p w:rsidR="00AB7CA7" w:rsidRPr="009D6053" w:rsidRDefault="009D6053" w:rsidP="00DC407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6053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AB7CA7" w:rsidRPr="009D6053">
        <w:rPr>
          <w:rFonts w:ascii="Times New Roman" w:hAnsi="Times New Roman" w:cs="Times New Roman"/>
          <w:sz w:val="24"/>
          <w:szCs w:val="24"/>
          <w:u w:val="single"/>
        </w:rPr>
        <w:t>о состоянию на 18.10.2021г.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568"/>
        <w:gridCol w:w="1134"/>
        <w:gridCol w:w="1594"/>
        <w:gridCol w:w="5351"/>
        <w:gridCol w:w="1843"/>
        <w:gridCol w:w="1134"/>
        <w:gridCol w:w="1418"/>
        <w:gridCol w:w="2801"/>
        <w:gridCol w:w="34"/>
      </w:tblGrid>
      <w:tr w:rsidR="00385959" w:rsidTr="009D6053">
        <w:trPr>
          <w:gridAfter w:val="1"/>
          <w:wAfter w:w="34" w:type="dxa"/>
          <w:trHeight w:val="891"/>
        </w:trPr>
        <w:tc>
          <w:tcPr>
            <w:tcW w:w="568" w:type="dxa"/>
            <w:vAlign w:val="center"/>
          </w:tcPr>
          <w:p w:rsidR="00385959" w:rsidRPr="00055C9B" w:rsidRDefault="00DB774E" w:rsidP="00055C9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55C9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55C9B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4" w:type="dxa"/>
            <w:vAlign w:val="center"/>
          </w:tcPr>
          <w:p w:rsidR="00385959" w:rsidRPr="00055C9B" w:rsidRDefault="00385959" w:rsidP="00055C9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C9B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  <w:r w:rsidR="00055C9B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:rsidR="00385959" w:rsidRPr="00055C9B" w:rsidRDefault="00385959" w:rsidP="00055C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385959" w:rsidRPr="00055C9B" w:rsidRDefault="00385959" w:rsidP="00055C9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C9B">
              <w:rPr>
                <w:rFonts w:ascii="Times New Roman" w:hAnsi="Times New Roman" w:cs="Times New Roman"/>
                <w:b/>
                <w:sz w:val="20"/>
                <w:szCs w:val="20"/>
              </w:rPr>
              <w:t>Раздел программы</w:t>
            </w:r>
          </w:p>
        </w:tc>
        <w:tc>
          <w:tcPr>
            <w:tcW w:w="5351" w:type="dxa"/>
            <w:vAlign w:val="center"/>
          </w:tcPr>
          <w:p w:rsidR="00385959" w:rsidRPr="00055C9B" w:rsidRDefault="00385959" w:rsidP="00055C9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C9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Align w:val="center"/>
          </w:tcPr>
          <w:p w:rsidR="00385959" w:rsidRPr="00055C9B" w:rsidRDefault="00385959" w:rsidP="00055C9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C9B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  <w:p w:rsidR="00385959" w:rsidRPr="00055C9B" w:rsidRDefault="00385959" w:rsidP="00055C9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C9B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исполнения</w:t>
            </w:r>
          </w:p>
        </w:tc>
        <w:tc>
          <w:tcPr>
            <w:tcW w:w="1134" w:type="dxa"/>
            <w:vAlign w:val="center"/>
          </w:tcPr>
          <w:p w:rsidR="00385959" w:rsidRPr="00055C9B" w:rsidRDefault="00385959" w:rsidP="00055C9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C9B">
              <w:rPr>
                <w:rFonts w:ascii="Times New Roman" w:hAnsi="Times New Roman" w:cs="Times New Roman"/>
                <w:b/>
                <w:sz w:val="20"/>
                <w:szCs w:val="20"/>
              </w:rPr>
              <w:t>Соглашение</w:t>
            </w:r>
            <w:r w:rsidR="00055C9B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1418" w:type="dxa"/>
            <w:vAlign w:val="center"/>
          </w:tcPr>
          <w:p w:rsidR="00385959" w:rsidRPr="00055C9B" w:rsidRDefault="00385959" w:rsidP="00055C9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C9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385959" w:rsidRPr="00055C9B" w:rsidRDefault="00385959" w:rsidP="00055C9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C9B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участников</w:t>
            </w:r>
          </w:p>
        </w:tc>
        <w:tc>
          <w:tcPr>
            <w:tcW w:w="2801" w:type="dxa"/>
            <w:vAlign w:val="center"/>
          </w:tcPr>
          <w:p w:rsidR="00385959" w:rsidRPr="00055C9B" w:rsidRDefault="00385959" w:rsidP="00055C9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C9B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  <w:p w:rsidR="00385959" w:rsidRPr="00055C9B" w:rsidRDefault="00385959" w:rsidP="00055C9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C9B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</w:tr>
      <w:tr w:rsidR="00385959" w:rsidTr="009D6053">
        <w:trPr>
          <w:gridAfter w:val="1"/>
          <w:wAfter w:w="34" w:type="dxa"/>
        </w:trPr>
        <w:tc>
          <w:tcPr>
            <w:tcW w:w="568" w:type="dxa"/>
          </w:tcPr>
          <w:p w:rsidR="00385959" w:rsidRPr="00F87FAD" w:rsidRDefault="00DB774E" w:rsidP="00DC40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7FAD">
              <w:rPr>
                <w:rFonts w:ascii="Times New Roman" w:hAnsi="Times New Roman" w:cs="Times New Roman"/>
              </w:rPr>
              <w:t>1</w:t>
            </w:r>
            <w:r w:rsidR="00385959" w:rsidRPr="00F87F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85959" w:rsidRPr="00F87FAD" w:rsidRDefault="00AB7CA7" w:rsidP="00DC40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7FAD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594" w:type="dxa"/>
          </w:tcPr>
          <w:p w:rsidR="00385959" w:rsidRPr="00F87FAD" w:rsidRDefault="00473658" w:rsidP="0047365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7FAD">
              <w:rPr>
                <w:rFonts w:ascii="Times New Roman" w:hAnsi="Times New Roman" w:cs="Times New Roman"/>
              </w:rPr>
              <w:t xml:space="preserve">Раздел </w:t>
            </w:r>
            <w:r w:rsidR="00AB7CA7" w:rsidRPr="00F87FAD">
              <w:rPr>
                <w:rFonts w:ascii="Times New Roman" w:hAnsi="Times New Roman" w:cs="Times New Roman"/>
              </w:rPr>
              <w:t>№</w:t>
            </w:r>
            <w:r w:rsidRPr="00F87FAD">
              <w:rPr>
                <w:rFonts w:ascii="Times New Roman" w:hAnsi="Times New Roman" w:cs="Times New Roman"/>
              </w:rPr>
              <w:t xml:space="preserve"> </w:t>
            </w:r>
            <w:r w:rsidR="00AB7CA7" w:rsidRPr="00F87FAD">
              <w:rPr>
                <w:rFonts w:ascii="Times New Roman" w:hAnsi="Times New Roman" w:cs="Times New Roman"/>
              </w:rPr>
              <w:t>4</w:t>
            </w:r>
            <w:r w:rsidRPr="00F87FAD">
              <w:rPr>
                <w:rFonts w:ascii="Times New Roman" w:hAnsi="Times New Roman" w:cs="Times New Roman"/>
              </w:rPr>
              <w:t xml:space="preserve"> блок №1</w:t>
            </w:r>
          </w:p>
          <w:p w:rsidR="00473658" w:rsidRPr="00F87FAD" w:rsidRDefault="00473658" w:rsidP="0047365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73658" w:rsidRPr="00F87FAD" w:rsidRDefault="00473658" w:rsidP="0047365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:rsidR="00473658" w:rsidRDefault="00473658" w:rsidP="00473658">
            <w:pPr>
              <w:pStyle w:val="a5"/>
              <w:numPr>
                <w:ilvl w:val="0"/>
                <w:numId w:val="1"/>
              </w:numPr>
              <w:ind w:left="0"/>
              <w:jc w:val="both"/>
            </w:pPr>
            <w:r>
              <w:t>1.</w:t>
            </w:r>
            <w:r w:rsidR="00AB7CA7">
              <w:t>Проведение анкетирования, с целью выявления факторов, влияющих на здоровье работников и получения общих сведений о состоянии здоровья работников: низкая физическая активность, избыточный вес, повышенное артериальное давление, курение, несбалансированное питание и пр.</w:t>
            </w:r>
          </w:p>
          <w:p w:rsidR="00AB7CA7" w:rsidRPr="00473658" w:rsidRDefault="00473658" w:rsidP="00473658">
            <w:pPr>
              <w:pStyle w:val="a5"/>
              <w:numPr>
                <w:ilvl w:val="0"/>
                <w:numId w:val="1"/>
              </w:numPr>
              <w:ind w:left="0"/>
              <w:jc w:val="both"/>
            </w:pPr>
            <w:r>
              <w:t>2.</w:t>
            </w:r>
            <w:r w:rsidR="00AB7CA7">
              <w:t xml:space="preserve"> </w:t>
            </w:r>
            <w:r>
              <w:rPr>
                <w:color w:val="000000"/>
              </w:rPr>
              <w:t>Проведение инструктажей персонала с целью предупреждения случаев инвалидности, причиной которых является производственный травматизм и вредные факторы.</w:t>
            </w:r>
          </w:p>
          <w:p w:rsidR="00473658" w:rsidRPr="00F87FAD" w:rsidRDefault="00473658" w:rsidP="00473658">
            <w:pPr>
              <w:pStyle w:val="a5"/>
              <w:numPr>
                <w:ilvl w:val="0"/>
                <w:numId w:val="1"/>
              </w:numPr>
              <w:ind w:left="0"/>
              <w:jc w:val="both"/>
            </w:pPr>
            <w:r>
              <w:rPr>
                <w:color w:val="000000"/>
              </w:rPr>
              <w:t>3. Проведение периодических медицинских осмотров, диспансеризации сотрудников.</w:t>
            </w:r>
          </w:p>
          <w:p w:rsidR="00F87FAD" w:rsidRPr="00473658" w:rsidRDefault="00F87FAD" w:rsidP="00473658">
            <w:pPr>
              <w:pStyle w:val="a5"/>
              <w:numPr>
                <w:ilvl w:val="0"/>
                <w:numId w:val="1"/>
              </w:numPr>
              <w:ind w:left="0"/>
              <w:jc w:val="both"/>
            </w:pPr>
          </w:p>
          <w:p w:rsidR="00385959" w:rsidRPr="00717098" w:rsidRDefault="00473658" w:rsidP="00717098">
            <w:pPr>
              <w:pStyle w:val="a5"/>
              <w:numPr>
                <w:ilvl w:val="0"/>
                <w:numId w:val="1"/>
              </w:numPr>
              <w:ind w:left="0"/>
              <w:jc w:val="both"/>
            </w:pPr>
            <w:r w:rsidRPr="00473658">
              <w:rPr>
                <w:color w:val="000000"/>
              </w:rPr>
              <w:t>4.</w:t>
            </w:r>
            <w:r w:rsidRPr="00473658">
              <w:rPr>
                <w:rFonts w:ascii="yandex-sans" w:hAnsi="yandex-sans"/>
                <w:color w:val="000000"/>
              </w:rPr>
              <w:t>Проведение вакцинации работников в рамках Национального календаря профилактических прививок</w:t>
            </w:r>
          </w:p>
        </w:tc>
        <w:tc>
          <w:tcPr>
            <w:tcW w:w="1843" w:type="dxa"/>
          </w:tcPr>
          <w:p w:rsidR="00385959" w:rsidRPr="00F87FAD" w:rsidRDefault="00473658" w:rsidP="00DC40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7FAD">
              <w:rPr>
                <w:rFonts w:ascii="Times New Roman" w:hAnsi="Times New Roman" w:cs="Times New Roman"/>
              </w:rPr>
              <w:t>Сентябрь 2021</w:t>
            </w:r>
          </w:p>
          <w:p w:rsidR="00473658" w:rsidRPr="00F87FAD" w:rsidRDefault="00473658" w:rsidP="00DC407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73658" w:rsidRPr="00F87FAD" w:rsidRDefault="00473658" w:rsidP="00DC407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73658" w:rsidRPr="00F87FAD" w:rsidRDefault="00473658" w:rsidP="00DC407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73658" w:rsidRDefault="00473658" w:rsidP="00DC407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87FAD" w:rsidRDefault="00F87FAD" w:rsidP="00DC407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87FAD" w:rsidRPr="00F87FAD" w:rsidRDefault="00F87FAD" w:rsidP="00DC407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73658" w:rsidRPr="00F87FAD" w:rsidRDefault="00473658" w:rsidP="00DC407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73658" w:rsidRPr="00F87FAD" w:rsidRDefault="00473658" w:rsidP="00DC40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7FAD">
              <w:rPr>
                <w:rFonts w:ascii="Times New Roman" w:hAnsi="Times New Roman" w:cs="Times New Roman"/>
              </w:rPr>
              <w:t>Постоянно</w:t>
            </w:r>
          </w:p>
          <w:p w:rsidR="00473658" w:rsidRPr="00F87FAD" w:rsidRDefault="00473658" w:rsidP="00DC407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73658" w:rsidRDefault="00473658" w:rsidP="00DC407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87FAD" w:rsidRPr="00F87FAD" w:rsidRDefault="00F87FAD" w:rsidP="00DC407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73658" w:rsidRDefault="00473658" w:rsidP="00DC40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7FAD">
              <w:rPr>
                <w:rFonts w:ascii="Times New Roman" w:hAnsi="Times New Roman" w:cs="Times New Roman"/>
              </w:rPr>
              <w:t>Июнь 2021</w:t>
            </w:r>
          </w:p>
          <w:p w:rsidR="00F87FAD" w:rsidRPr="00F87FAD" w:rsidRDefault="00F87FAD" w:rsidP="00DC407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73658" w:rsidRPr="00F87FAD" w:rsidRDefault="00473658" w:rsidP="00DC407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73658" w:rsidRPr="00F87FAD" w:rsidRDefault="00F87FAD" w:rsidP="00DC40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Октябрь-декабрь 2021г.</w:t>
            </w:r>
          </w:p>
        </w:tc>
        <w:tc>
          <w:tcPr>
            <w:tcW w:w="1134" w:type="dxa"/>
          </w:tcPr>
          <w:p w:rsidR="00385959" w:rsidRPr="00473658" w:rsidRDefault="00473658" w:rsidP="00DC407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85959" w:rsidRPr="00F87FAD" w:rsidRDefault="00473658" w:rsidP="00DC40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7FAD">
              <w:rPr>
                <w:rFonts w:ascii="Times New Roman" w:hAnsi="Times New Roman" w:cs="Times New Roman"/>
              </w:rPr>
              <w:t>50</w:t>
            </w:r>
          </w:p>
          <w:p w:rsidR="00F87FAD" w:rsidRPr="00F87FAD" w:rsidRDefault="00F87FAD" w:rsidP="00DC407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87FAD" w:rsidRPr="00F87FAD" w:rsidRDefault="00F87FAD" w:rsidP="00DC407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87FAD" w:rsidRDefault="00F87FAD" w:rsidP="00DC407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87FAD" w:rsidRDefault="00F87FAD" w:rsidP="00DC407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87FAD" w:rsidRPr="00F87FAD" w:rsidRDefault="00F87FAD" w:rsidP="00DC407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87FAD" w:rsidRPr="00F87FAD" w:rsidRDefault="00F87FAD" w:rsidP="00DC407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87FAD" w:rsidRPr="00F87FAD" w:rsidRDefault="00F87FAD" w:rsidP="00DC407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87FAD" w:rsidRDefault="00F87FAD" w:rsidP="00DC40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7FAD">
              <w:rPr>
                <w:rFonts w:ascii="Times New Roman" w:hAnsi="Times New Roman" w:cs="Times New Roman"/>
              </w:rPr>
              <w:t>100</w:t>
            </w:r>
          </w:p>
          <w:p w:rsidR="00F87FAD" w:rsidRDefault="00F87FAD" w:rsidP="00DC407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87FAD" w:rsidRDefault="00F87FAD" w:rsidP="00DC407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87FAD" w:rsidRDefault="00F87FAD" w:rsidP="00DC407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87FAD" w:rsidRDefault="00F87FAD" w:rsidP="00DC40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F87FAD" w:rsidRDefault="00F87FAD" w:rsidP="00DC407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87FAD" w:rsidRDefault="00F87FAD" w:rsidP="00DC407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87FAD" w:rsidRDefault="00F87FAD" w:rsidP="00DC40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F87FAD" w:rsidRDefault="00F87FAD" w:rsidP="00DC407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87FAD" w:rsidRPr="00F87FAD" w:rsidRDefault="00F87FAD" w:rsidP="00DC407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85959" w:rsidRDefault="00473658" w:rsidP="009D605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87FAD">
              <w:rPr>
                <w:rFonts w:ascii="Times New Roman" w:hAnsi="Times New Roman" w:cs="Times New Roman"/>
              </w:rPr>
              <w:t>Чабанец</w:t>
            </w:r>
            <w:proofErr w:type="spellEnd"/>
            <w:r w:rsidRPr="00F87FAD">
              <w:rPr>
                <w:rFonts w:ascii="Times New Roman" w:hAnsi="Times New Roman" w:cs="Times New Roman"/>
              </w:rPr>
              <w:t xml:space="preserve"> А.О.</w:t>
            </w:r>
          </w:p>
          <w:p w:rsidR="00F87FAD" w:rsidRDefault="00F87FAD" w:rsidP="009D605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ОТС№2</w:t>
            </w:r>
          </w:p>
          <w:p w:rsidR="00F87FAD" w:rsidRDefault="00F87FAD" w:rsidP="009D605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АвакянН.Т</w:t>
            </w:r>
            <w:proofErr w:type="spellEnd"/>
            <w:r>
              <w:rPr>
                <w:rFonts w:ascii="Times New Roman" w:hAnsi="Times New Roman" w:cs="Times New Roman"/>
              </w:rPr>
              <w:t>.  заведующий ОТС№1</w:t>
            </w:r>
          </w:p>
          <w:p w:rsidR="00F87FAD" w:rsidRDefault="00F87FAD" w:rsidP="009D605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Нестеров А.А. заведующий ООС</w:t>
            </w:r>
          </w:p>
          <w:p w:rsidR="00F87FAD" w:rsidRDefault="00F87FAD" w:rsidP="009D6053">
            <w:pPr>
              <w:contextualSpacing/>
              <w:rPr>
                <w:rFonts w:ascii="Times New Roman" w:hAnsi="Times New Roman" w:cs="Times New Roman"/>
              </w:rPr>
            </w:pPr>
          </w:p>
          <w:p w:rsidR="00F87FAD" w:rsidRDefault="00F87FAD" w:rsidP="009D6053">
            <w:pPr>
              <w:contextualSpacing/>
              <w:rPr>
                <w:rFonts w:ascii="Times New Roman" w:hAnsi="Times New Roman" w:cs="Times New Roman"/>
              </w:rPr>
            </w:pPr>
          </w:p>
          <w:p w:rsidR="00F87FAD" w:rsidRDefault="00F87FAD" w:rsidP="009D605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Свергунов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В.В., специалист по охране труда.</w:t>
            </w:r>
          </w:p>
          <w:p w:rsidR="00F87FAD" w:rsidRDefault="00F87FAD" w:rsidP="009D6053">
            <w:pPr>
              <w:contextualSpacing/>
              <w:rPr>
                <w:rFonts w:ascii="Times New Roman" w:hAnsi="Times New Roman" w:cs="Times New Roman"/>
              </w:rPr>
            </w:pPr>
          </w:p>
          <w:p w:rsidR="00F87FAD" w:rsidRPr="00F87FAD" w:rsidRDefault="00F87FAD" w:rsidP="009D605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Чичикова Г.А., старшая медицинская сестра Чичикова Г.А., старшая медицинская сестра</w:t>
            </w:r>
          </w:p>
        </w:tc>
      </w:tr>
      <w:tr w:rsidR="00F87FAD" w:rsidTr="009D6053">
        <w:trPr>
          <w:gridAfter w:val="1"/>
          <w:wAfter w:w="34" w:type="dxa"/>
        </w:trPr>
        <w:tc>
          <w:tcPr>
            <w:tcW w:w="568" w:type="dxa"/>
          </w:tcPr>
          <w:p w:rsidR="00F87FAD" w:rsidRPr="00385959" w:rsidRDefault="00F87FAD" w:rsidP="00DC40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59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87FAD" w:rsidRPr="00F87FAD" w:rsidRDefault="00F87FAD" w:rsidP="00916F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7FAD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594" w:type="dxa"/>
          </w:tcPr>
          <w:p w:rsidR="00F87FAD" w:rsidRPr="00F87FAD" w:rsidRDefault="00F87FAD" w:rsidP="00916F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7FAD">
              <w:rPr>
                <w:rFonts w:ascii="Times New Roman" w:hAnsi="Times New Roman" w:cs="Times New Roman"/>
              </w:rPr>
              <w:t>Раздел № 4 блок №</w:t>
            </w:r>
            <w:r w:rsidR="00717098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5351" w:type="dxa"/>
          </w:tcPr>
          <w:p w:rsidR="00F87FAD" w:rsidRPr="00717098" w:rsidRDefault="00717098" w:rsidP="00717098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 w:rsidRPr="00717098">
              <w:rPr>
                <w:color w:val="000000"/>
                <w:sz w:val="22"/>
                <w:szCs w:val="22"/>
              </w:rPr>
              <w:t>Оборудование специальных мест для приема пи</w:t>
            </w:r>
            <w:r>
              <w:rPr>
                <w:color w:val="000000"/>
                <w:sz w:val="22"/>
                <w:szCs w:val="22"/>
              </w:rPr>
              <w:t>щи</w:t>
            </w:r>
          </w:p>
        </w:tc>
        <w:tc>
          <w:tcPr>
            <w:tcW w:w="1843" w:type="dxa"/>
          </w:tcPr>
          <w:p w:rsidR="00F87FAD" w:rsidRPr="00717098" w:rsidRDefault="00717098" w:rsidP="00DC40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17098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134" w:type="dxa"/>
          </w:tcPr>
          <w:p w:rsidR="00F87FAD" w:rsidRDefault="00F87FAD" w:rsidP="00DC407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87FAD" w:rsidRDefault="00F87FAD" w:rsidP="00DC407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1" w:type="dxa"/>
          </w:tcPr>
          <w:p w:rsidR="00F87FAD" w:rsidRPr="00717098" w:rsidRDefault="00717098" w:rsidP="00DC40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17098">
              <w:rPr>
                <w:rFonts w:ascii="Times New Roman" w:hAnsi="Times New Roman" w:cs="Times New Roman"/>
              </w:rPr>
              <w:t>Потыкун</w:t>
            </w:r>
            <w:proofErr w:type="spellEnd"/>
            <w:r w:rsidRPr="00717098">
              <w:rPr>
                <w:rFonts w:ascii="Times New Roman" w:hAnsi="Times New Roman" w:cs="Times New Roman"/>
              </w:rPr>
              <w:t xml:space="preserve"> А.В.</w:t>
            </w:r>
          </w:p>
          <w:p w:rsidR="00717098" w:rsidRPr="00717098" w:rsidRDefault="00717098" w:rsidP="00DC40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17098">
              <w:rPr>
                <w:rFonts w:ascii="Times New Roman" w:hAnsi="Times New Roman" w:cs="Times New Roman"/>
              </w:rPr>
              <w:t xml:space="preserve">ачальник </w:t>
            </w:r>
            <w:proofErr w:type="spellStart"/>
            <w:r w:rsidRPr="00717098">
              <w:rPr>
                <w:rFonts w:ascii="Times New Roman" w:hAnsi="Times New Roman" w:cs="Times New Roman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717098">
              <w:rPr>
                <w:rFonts w:ascii="Times New Roman" w:hAnsi="Times New Roman" w:cs="Times New Roman"/>
              </w:rPr>
              <w:t>о</w:t>
            </w:r>
            <w:proofErr w:type="gramEnd"/>
            <w:r w:rsidRPr="00717098">
              <w:rPr>
                <w:rFonts w:ascii="Times New Roman" w:hAnsi="Times New Roman" w:cs="Times New Roman"/>
              </w:rPr>
              <w:t>тдела</w:t>
            </w:r>
            <w:proofErr w:type="spellEnd"/>
          </w:p>
        </w:tc>
      </w:tr>
      <w:tr w:rsidR="00717098" w:rsidTr="009D6053">
        <w:trPr>
          <w:gridAfter w:val="1"/>
          <w:wAfter w:w="34" w:type="dxa"/>
        </w:trPr>
        <w:tc>
          <w:tcPr>
            <w:tcW w:w="568" w:type="dxa"/>
          </w:tcPr>
          <w:p w:rsidR="00717098" w:rsidRDefault="00717098" w:rsidP="00DC40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:rsidR="00717098" w:rsidRPr="00F87FAD" w:rsidRDefault="00717098" w:rsidP="00916F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7FAD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594" w:type="dxa"/>
          </w:tcPr>
          <w:p w:rsidR="00717098" w:rsidRPr="00F87FAD" w:rsidRDefault="00717098" w:rsidP="00916F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7FAD">
              <w:rPr>
                <w:rFonts w:ascii="Times New Roman" w:hAnsi="Times New Roman" w:cs="Times New Roman"/>
              </w:rPr>
              <w:t>Раздел № 4 блок №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717098" w:rsidRPr="00F87FAD" w:rsidRDefault="00717098" w:rsidP="00916FC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17098" w:rsidRPr="00F87FAD" w:rsidRDefault="00717098" w:rsidP="00916FC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:rsidR="00717098" w:rsidRPr="009D6053" w:rsidRDefault="00717098" w:rsidP="00717098">
            <w:pPr>
              <w:pStyle w:val="a4"/>
              <w:spacing w:after="0"/>
              <w:jc w:val="both"/>
            </w:pPr>
            <w:r>
              <w:rPr>
                <w:color w:val="000000"/>
              </w:rPr>
              <w:t>Оформление рабочих мест, мест общего пользования в помещениях и на территории знаками запрещающими курение.</w:t>
            </w:r>
          </w:p>
        </w:tc>
        <w:tc>
          <w:tcPr>
            <w:tcW w:w="1843" w:type="dxa"/>
          </w:tcPr>
          <w:p w:rsidR="00717098" w:rsidRPr="00717098" w:rsidRDefault="00717098" w:rsidP="00DC40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134" w:type="dxa"/>
          </w:tcPr>
          <w:p w:rsidR="00717098" w:rsidRDefault="00717098" w:rsidP="00DC407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17098" w:rsidRDefault="00717098" w:rsidP="00DC407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1" w:type="dxa"/>
          </w:tcPr>
          <w:p w:rsidR="00717098" w:rsidRPr="00717098" w:rsidRDefault="00717098" w:rsidP="009D605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Свергунов</w:t>
            </w:r>
            <w:proofErr w:type="spellEnd"/>
            <w:r w:rsidR="009D60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В.В., специалист по охране труда ответственный по пожарной безопасности</w:t>
            </w:r>
          </w:p>
        </w:tc>
      </w:tr>
      <w:tr w:rsidR="00717098" w:rsidTr="009D6053">
        <w:tc>
          <w:tcPr>
            <w:tcW w:w="568" w:type="dxa"/>
          </w:tcPr>
          <w:p w:rsidR="00717098" w:rsidRDefault="00717098" w:rsidP="00DC40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</w:tcPr>
          <w:p w:rsidR="00717098" w:rsidRPr="00F87FAD" w:rsidRDefault="00717098" w:rsidP="00916F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7FAD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594" w:type="dxa"/>
          </w:tcPr>
          <w:p w:rsidR="00717098" w:rsidRPr="00F87FAD" w:rsidRDefault="00717098" w:rsidP="00916F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7FAD">
              <w:rPr>
                <w:rFonts w:ascii="Times New Roman" w:hAnsi="Times New Roman" w:cs="Times New Roman"/>
              </w:rPr>
              <w:t>Раздел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7FAD">
              <w:rPr>
                <w:rFonts w:ascii="Times New Roman" w:hAnsi="Times New Roman" w:cs="Times New Roman"/>
              </w:rPr>
              <w:t>4 блок №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717098" w:rsidRPr="00F87FAD" w:rsidRDefault="00717098" w:rsidP="00916FC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17098" w:rsidRPr="00F87FAD" w:rsidRDefault="00717098" w:rsidP="00916FC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:rsidR="00717098" w:rsidRDefault="00717098" w:rsidP="00717098">
            <w:pPr>
              <w:pStyle w:val="a4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Информирование сотрудников о влиянии на организм алкоголя и о социальных последствиях, связанных с потреблением алкоголя.</w:t>
            </w:r>
          </w:p>
        </w:tc>
        <w:tc>
          <w:tcPr>
            <w:tcW w:w="1843" w:type="dxa"/>
          </w:tcPr>
          <w:p w:rsidR="00717098" w:rsidRDefault="00717098" w:rsidP="00DC40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134" w:type="dxa"/>
          </w:tcPr>
          <w:p w:rsidR="00717098" w:rsidRDefault="00717098" w:rsidP="00DC407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17098" w:rsidRPr="009D6053" w:rsidRDefault="00717098" w:rsidP="00DC40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D60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  <w:gridSpan w:val="2"/>
          </w:tcPr>
          <w:p w:rsidR="00717098" w:rsidRDefault="00717098" w:rsidP="00DC40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Свергунов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В.В., специалист по охране труда ответственный по пожарной безопасности</w:t>
            </w:r>
          </w:p>
        </w:tc>
      </w:tr>
    </w:tbl>
    <w:p w:rsidR="00DC4077" w:rsidRDefault="009D6053" w:rsidP="00DC407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D6053" w:rsidRPr="009D6053" w:rsidRDefault="009D6053" w:rsidP="009D605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6053">
        <w:rPr>
          <w:rFonts w:ascii="Times New Roman" w:hAnsi="Times New Roman" w:cs="Times New Roman"/>
          <w:sz w:val="28"/>
          <w:szCs w:val="28"/>
        </w:rPr>
        <w:t xml:space="preserve">Главный врач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D6053">
        <w:rPr>
          <w:rFonts w:ascii="Times New Roman" w:hAnsi="Times New Roman" w:cs="Times New Roman"/>
          <w:sz w:val="28"/>
          <w:szCs w:val="28"/>
        </w:rPr>
        <w:t xml:space="preserve">                           С.В. Доценко</w:t>
      </w:r>
    </w:p>
    <w:p w:rsidR="009D6053" w:rsidRPr="009D6053" w:rsidRDefault="009D6053" w:rsidP="00DC407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D6053">
        <w:rPr>
          <w:rFonts w:ascii="Times New Roman" w:hAnsi="Times New Roman" w:cs="Times New Roman"/>
          <w:sz w:val="16"/>
          <w:szCs w:val="16"/>
        </w:rPr>
        <w:t xml:space="preserve">Альбина Васильевна </w:t>
      </w:r>
      <w:proofErr w:type="spellStart"/>
      <w:r w:rsidRPr="009D6053">
        <w:rPr>
          <w:rFonts w:ascii="Times New Roman" w:hAnsi="Times New Roman" w:cs="Times New Roman"/>
          <w:sz w:val="16"/>
          <w:szCs w:val="16"/>
        </w:rPr>
        <w:t>Юникова</w:t>
      </w:r>
      <w:proofErr w:type="spellEnd"/>
    </w:p>
    <w:p w:rsidR="009D6053" w:rsidRPr="009D6053" w:rsidRDefault="009D6053" w:rsidP="00DC407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D6053">
        <w:rPr>
          <w:rFonts w:ascii="Times New Roman" w:hAnsi="Times New Roman" w:cs="Times New Roman"/>
          <w:sz w:val="16"/>
          <w:szCs w:val="16"/>
        </w:rPr>
        <w:t>36-07-31</w:t>
      </w:r>
    </w:p>
    <w:sectPr w:rsidR="009D6053" w:rsidRPr="009D6053" w:rsidSect="009D605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46243"/>
    <w:multiLevelType w:val="hybridMultilevel"/>
    <w:tmpl w:val="76540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FFF"/>
    <w:rsid w:val="00055C9B"/>
    <w:rsid w:val="00385959"/>
    <w:rsid w:val="00400A37"/>
    <w:rsid w:val="00473658"/>
    <w:rsid w:val="0068259B"/>
    <w:rsid w:val="00717098"/>
    <w:rsid w:val="007F53C3"/>
    <w:rsid w:val="009D6053"/>
    <w:rsid w:val="00A70DAC"/>
    <w:rsid w:val="00A74D09"/>
    <w:rsid w:val="00AB7CA7"/>
    <w:rsid w:val="00CE19FB"/>
    <w:rsid w:val="00DB774E"/>
    <w:rsid w:val="00DC4077"/>
    <w:rsid w:val="00E01FFF"/>
    <w:rsid w:val="00F87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B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B7C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Воротникова Валерия Вячеславовна</dc:creator>
  <cp:keywords/>
  <dc:description/>
  <cp:lastModifiedBy>Юникова</cp:lastModifiedBy>
  <cp:revision>9</cp:revision>
  <dcterms:created xsi:type="dcterms:W3CDTF">2021-10-08T11:53:00Z</dcterms:created>
  <dcterms:modified xsi:type="dcterms:W3CDTF">2021-10-18T09:29:00Z</dcterms:modified>
</cp:coreProperties>
</file>